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829" w:tblpY="-345"/>
        <w:tblW w:w="14589" w:type="dxa"/>
        <w:tblLook w:val="00A0" w:firstRow="1" w:lastRow="0" w:firstColumn="1" w:lastColumn="0" w:noHBand="0" w:noVBand="0"/>
      </w:tblPr>
      <w:tblGrid>
        <w:gridCol w:w="2577"/>
        <w:gridCol w:w="46"/>
        <w:gridCol w:w="2254"/>
        <w:gridCol w:w="221"/>
        <w:gridCol w:w="1533"/>
        <w:gridCol w:w="508"/>
        <w:gridCol w:w="2494"/>
        <w:gridCol w:w="411"/>
        <w:gridCol w:w="2580"/>
        <w:gridCol w:w="1965"/>
      </w:tblGrid>
      <w:tr w:rsidR="0007194C" w14:paraId="231A98AC" w14:textId="77777777" w:rsidTr="001265AC">
        <w:trPr>
          <w:trHeight w:val="232"/>
        </w:trPr>
        <w:tc>
          <w:tcPr>
            <w:tcW w:w="14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  <w:hideMark/>
          </w:tcPr>
          <w:p w14:paraId="460AB04F" w14:textId="2848D1C1" w:rsidR="0007194C" w:rsidRPr="00065773" w:rsidRDefault="0007194C" w:rsidP="001265A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</w:pPr>
            <w:r w:rsidRPr="00065773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PLANEACIÓN</w:t>
            </w:r>
          </w:p>
        </w:tc>
      </w:tr>
      <w:tr w:rsidR="0007194C" w14:paraId="083C01CE" w14:textId="77777777" w:rsidTr="00A24B1B">
        <w:trPr>
          <w:trHeight w:val="271"/>
        </w:trPr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CFD"/>
            <w:vAlign w:val="center"/>
            <w:hideMark/>
          </w:tcPr>
          <w:p w14:paraId="4E5FCD62" w14:textId="5759B5BB" w:rsidR="0007194C" w:rsidRDefault="0007194C" w:rsidP="001265AC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65773">
              <w:rPr>
                <w:rFonts w:ascii="Century Gothic" w:hAnsi="Century Gothic"/>
                <w:b/>
                <w:sz w:val="36"/>
              </w:rPr>
              <w:t>GRADO:</w:t>
            </w:r>
            <w:r>
              <w:rPr>
                <w:rFonts w:ascii="Century Gothic" w:hAnsi="Century Gothic"/>
                <w:b/>
                <w:sz w:val="36"/>
              </w:rPr>
              <w:t xml:space="preserve"> </w:t>
            </w:r>
          </w:p>
          <w:p w14:paraId="428F4901" w14:textId="5B86EB34" w:rsidR="0007194C" w:rsidRPr="00065773" w:rsidRDefault="0007194C" w:rsidP="00E57306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065773">
              <w:rPr>
                <w:rFonts w:ascii="Century Gothic" w:hAnsi="Century Gothic"/>
                <w:b/>
                <w:sz w:val="36"/>
              </w:rPr>
              <w:t>GRUPO:</w:t>
            </w:r>
            <w:r>
              <w:rPr>
                <w:rFonts w:ascii="Century Gothic" w:hAnsi="Century Gothic"/>
                <w:b/>
                <w:sz w:val="36"/>
              </w:rPr>
              <w:t xml:space="preserve"> 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DFD"/>
            <w:vAlign w:val="center"/>
            <w:hideMark/>
          </w:tcPr>
          <w:p w14:paraId="0DF08F9F" w14:textId="1D7EE898" w:rsidR="0007194C" w:rsidRPr="00065773" w:rsidRDefault="0007194C" w:rsidP="00E57306">
            <w:pPr>
              <w:rPr>
                <w:rFonts w:ascii="Century Gothic" w:hAnsi="Century Gothic"/>
                <w:b/>
              </w:rPr>
            </w:pPr>
            <w:r w:rsidRPr="00065773">
              <w:rPr>
                <w:rFonts w:ascii="Century Gothic" w:hAnsi="Century Gothic"/>
                <w:b/>
              </w:rPr>
              <w:t>DOCENTE:</w:t>
            </w:r>
            <w:r w:rsidR="00D2115A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3FE"/>
            <w:vAlign w:val="center"/>
            <w:hideMark/>
          </w:tcPr>
          <w:p w14:paraId="60C27B96" w14:textId="7F8AB34F" w:rsidR="0007194C" w:rsidRPr="00985B32" w:rsidRDefault="0007194C" w:rsidP="001265A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85B32">
              <w:rPr>
                <w:rFonts w:ascii="Century Gothic" w:hAnsi="Century Gothic"/>
                <w:b/>
                <w:sz w:val="20"/>
                <w:szCs w:val="20"/>
              </w:rPr>
              <w:t>FECHA DE INICIO:</w:t>
            </w:r>
            <w:r w:rsidR="00D2115A" w:rsidRPr="00985B3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C6BA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200C0582" w14:textId="28ADC1CC" w:rsidR="0007194C" w:rsidRPr="00065773" w:rsidRDefault="0007194C" w:rsidP="00E57306">
            <w:pPr>
              <w:rPr>
                <w:rFonts w:ascii="Century Gothic" w:hAnsi="Century Gothic"/>
                <w:b/>
              </w:rPr>
            </w:pPr>
            <w:r w:rsidRPr="00985B32">
              <w:rPr>
                <w:rFonts w:ascii="Century Gothic" w:hAnsi="Century Gothic"/>
                <w:b/>
                <w:sz w:val="20"/>
                <w:szCs w:val="20"/>
              </w:rPr>
              <w:t xml:space="preserve">FECHA DE TERMINO: </w:t>
            </w:r>
          </w:p>
        </w:tc>
      </w:tr>
      <w:tr w:rsidR="007863D5" w14:paraId="79F1DC2E" w14:textId="77777777" w:rsidTr="00A24B1B">
        <w:trPr>
          <w:trHeight w:val="95"/>
        </w:trPr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77"/>
            <w:vAlign w:val="center"/>
            <w:hideMark/>
          </w:tcPr>
          <w:p w14:paraId="011DEA72" w14:textId="77777777" w:rsidR="0007194C" w:rsidRPr="00065773" w:rsidRDefault="0007194C" w:rsidP="001265A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65773">
              <w:rPr>
                <w:rFonts w:ascii="Century Gothic" w:hAnsi="Century Gothic"/>
                <w:b/>
                <w:bCs/>
              </w:rPr>
              <w:t>COMPONENTES CURRICULARES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77"/>
            <w:vAlign w:val="center"/>
            <w:hideMark/>
          </w:tcPr>
          <w:p w14:paraId="73B7CA23" w14:textId="77777777" w:rsidR="0007194C" w:rsidRPr="00065773" w:rsidRDefault="0007194C" w:rsidP="001265A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830DC">
              <w:rPr>
                <w:rFonts w:ascii="Century Gothic" w:hAnsi="Century Gothic"/>
                <w:b/>
                <w:bCs/>
                <w:shd w:val="clear" w:color="auto" w:fill="FBFE72"/>
              </w:rPr>
              <w:t>ORGANIZADOR CURRICULAR</w:t>
            </w:r>
            <w:r w:rsidRPr="00065773">
              <w:rPr>
                <w:rFonts w:ascii="Century Gothic" w:hAnsi="Century Gothic"/>
                <w:b/>
                <w:bCs/>
              </w:rPr>
              <w:t xml:space="preserve"> 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72"/>
            <w:vAlign w:val="center"/>
            <w:hideMark/>
          </w:tcPr>
          <w:p w14:paraId="6CD29FCB" w14:textId="77777777" w:rsidR="0007194C" w:rsidRPr="00065773" w:rsidRDefault="0007194C" w:rsidP="001265A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830DC">
              <w:rPr>
                <w:rFonts w:ascii="Century Gothic" w:hAnsi="Century Gothic"/>
                <w:b/>
                <w:bCs/>
                <w:shd w:val="clear" w:color="auto" w:fill="FBFE72"/>
              </w:rPr>
              <w:t>ORGANIZADOR CURRICULAR</w:t>
            </w:r>
            <w:r w:rsidRPr="00065773">
              <w:rPr>
                <w:rFonts w:ascii="Century Gothic" w:hAnsi="Century Gothic"/>
                <w:b/>
                <w:bCs/>
              </w:rPr>
              <w:t xml:space="preserve"> 2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72"/>
            <w:vAlign w:val="center"/>
            <w:hideMark/>
          </w:tcPr>
          <w:p w14:paraId="67491685" w14:textId="77777777" w:rsidR="0007194C" w:rsidRPr="00065773" w:rsidRDefault="0007194C" w:rsidP="001265A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65773">
              <w:rPr>
                <w:rFonts w:ascii="Century Gothic" w:hAnsi="Century Gothic"/>
                <w:b/>
                <w:bCs/>
              </w:rPr>
              <w:t>APRENDIZAJES ESPERADOS</w:t>
            </w:r>
          </w:p>
        </w:tc>
      </w:tr>
      <w:tr w:rsidR="007863D5" w14:paraId="320C8F90" w14:textId="77777777" w:rsidTr="00A24B1B">
        <w:trPr>
          <w:trHeight w:val="57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E72"/>
            <w:vAlign w:val="center"/>
            <w:hideMark/>
          </w:tcPr>
          <w:p w14:paraId="4E98D82E" w14:textId="77777777" w:rsidR="005B41C8" w:rsidRPr="00065773" w:rsidRDefault="005B41C8" w:rsidP="001265AC">
            <w:pPr>
              <w:rPr>
                <w:rFonts w:ascii="Century Gothic" w:hAnsi="Century Gothic"/>
                <w:b/>
                <w:bCs/>
              </w:rPr>
            </w:pPr>
            <w:r w:rsidRPr="00065773">
              <w:rPr>
                <w:rFonts w:ascii="Century Gothic" w:hAnsi="Century Gothic"/>
                <w:b/>
                <w:bCs/>
              </w:rPr>
              <w:t>CAMPO DE FORMACIÓN ACADÉMICA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863EE" w14:textId="4F3BC797" w:rsidR="005B41C8" w:rsidRPr="00093DBC" w:rsidRDefault="005B41C8" w:rsidP="001265A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976F2" w14:textId="0ACF56A6" w:rsidR="004E6ED3" w:rsidRPr="00106B9E" w:rsidRDefault="004E6ED3" w:rsidP="00D122FE">
            <w:pPr>
              <w:jc w:val="center"/>
              <w:rPr>
                <w:rFonts w:ascii="Century Gothic" w:hAnsi="Century Gothic"/>
                <w:b/>
                <w:bCs/>
                <w:sz w:val="20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9F76D" w14:textId="2080DDF2" w:rsidR="004E6ED3" w:rsidRPr="00D122FE" w:rsidRDefault="004E6ED3" w:rsidP="00D122FE">
            <w:pPr>
              <w:jc w:val="center"/>
              <w:rPr>
                <w:rFonts w:ascii="Century Gothic" w:hAnsi="Century Gothic"/>
                <w:b/>
                <w:bCs/>
                <w:sz w:val="20"/>
                <w:szCs w:val="28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69E87" w14:textId="40F56CFE" w:rsidR="005E4DB2" w:rsidRPr="00106B9E" w:rsidRDefault="005E4DB2" w:rsidP="00D122FE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Century Gothic" w:hAnsi="Century Gothic"/>
                <w:b/>
                <w:bCs/>
                <w:sz w:val="20"/>
                <w:szCs w:val="28"/>
              </w:rPr>
            </w:pPr>
          </w:p>
        </w:tc>
      </w:tr>
      <w:tr w:rsidR="007863D5" w14:paraId="54AEB2D1" w14:textId="77777777" w:rsidTr="00A24B1B">
        <w:trPr>
          <w:trHeight w:val="79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FF77"/>
            <w:vAlign w:val="center"/>
            <w:hideMark/>
          </w:tcPr>
          <w:p w14:paraId="26EC5E15" w14:textId="77777777" w:rsidR="0007194C" w:rsidRPr="00065773" w:rsidRDefault="0007194C" w:rsidP="001265A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ÁREAS DE DESARROLLO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20C24" w14:textId="7FD3D4C7" w:rsidR="0007194C" w:rsidRPr="0043750C" w:rsidRDefault="0007194C" w:rsidP="001265AC">
            <w:pPr>
              <w:jc w:val="center"/>
              <w:rPr>
                <w:rFonts w:ascii="Century Gothic" w:hAnsi="Century Gothic"/>
                <w:b/>
                <w:bCs/>
                <w:sz w:val="20"/>
                <w:szCs w:val="28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8A9F9" w14:textId="6CC5EAF6" w:rsidR="00D122FE" w:rsidRPr="008F3606" w:rsidRDefault="00D122FE" w:rsidP="008F3606">
            <w:pPr>
              <w:rPr>
                <w:rFonts w:ascii="Century Gothic" w:hAnsi="Century Gothic"/>
                <w:b/>
                <w:bCs/>
                <w:sz w:val="20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DC10D" w14:textId="75202204" w:rsidR="00D122FE" w:rsidRPr="0043750C" w:rsidRDefault="00D122FE" w:rsidP="00D122FE">
            <w:pPr>
              <w:rPr>
                <w:rFonts w:ascii="Century Gothic" w:hAnsi="Century Gothic"/>
                <w:b/>
                <w:bCs/>
                <w:sz w:val="20"/>
                <w:szCs w:val="28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3D27C" w14:textId="3E0C337D" w:rsidR="009C746D" w:rsidRPr="004E6ED3" w:rsidRDefault="009C746D" w:rsidP="00D122FE">
            <w:pPr>
              <w:jc w:val="both"/>
              <w:rPr>
                <w:rFonts w:ascii="Century Gothic" w:hAnsi="Century Gothic"/>
                <w:b/>
                <w:bCs/>
                <w:sz w:val="20"/>
                <w:szCs w:val="28"/>
              </w:rPr>
            </w:pPr>
          </w:p>
        </w:tc>
      </w:tr>
      <w:tr w:rsidR="001265AC" w14:paraId="31113DB6" w14:textId="693D833D" w:rsidTr="00A24B1B">
        <w:trPr>
          <w:trHeight w:val="747"/>
        </w:trPr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FFCD"/>
            <w:vAlign w:val="center"/>
          </w:tcPr>
          <w:p w14:paraId="0E05B836" w14:textId="6140FA6C" w:rsidR="001265AC" w:rsidRPr="00065773" w:rsidRDefault="001265AC" w:rsidP="004C6BA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PROGRAMA TELEVISIVO:</w:t>
            </w:r>
            <w:r w:rsidR="004A5B8A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FFCD"/>
            <w:vAlign w:val="center"/>
          </w:tcPr>
          <w:p w14:paraId="77E09D9D" w14:textId="0FD9FF80" w:rsidR="001265AC" w:rsidRPr="00065773" w:rsidRDefault="001265AC" w:rsidP="004C6BA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RECURSOS:</w:t>
            </w:r>
            <w:r w:rsidR="007863D5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FC393D" w14:paraId="32B1685E" w14:textId="3456BE5F" w:rsidTr="00A24B1B">
        <w:trPr>
          <w:trHeight w:val="747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FFCD"/>
            <w:vAlign w:val="center"/>
          </w:tcPr>
          <w:p w14:paraId="324F991B" w14:textId="257F9054" w:rsidR="00FC393D" w:rsidRDefault="00FC393D" w:rsidP="001265A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ACTIVIDADES DE REFORZAMIENTO</w:t>
            </w:r>
          </w:p>
        </w:tc>
        <w:tc>
          <w:tcPr>
            <w:tcW w:w="1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FFCD"/>
            <w:vAlign w:val="center"/>
          </w:tcPr>
          <w:p w14:paraId="7ED203EC" w14:textId="09E314CB" w:rsidR="00FC393D" w:rsidRPr="00FC393D" w:rsidRDefault="00FC393D" w:rsidP="004E6ED3">
            <w:pPr>
              <w:pStyle w:val="Prrafodelista"/>
              <w:ind w:left="222"/>
              <w:rPr>
                <w:rFonts w:ascii="Century Gothic" w:hAnsi="Century Gothic"/>
                <w:b/>
              </w:rPr>
            </w:pPr>
          </w:p>
        </w:tc>
      </w:tr>
      <w:tr w:rsidR="0007194C" w14:paraId="0622D630" w14:textId="77777777" w:rsidTr="00A24B1B">
        <w:trPr>
          <w:trHeight w:val="336"/>
        </w:trPr>
        <w:tc>
          <w:tcPr>
            <w:tcW w:w="12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3E9"/>
            <w:vAlign w:val="center"/>
            <w:hideMark/>
          </w:tcPr>
          <w:p w14:paraId="7D793386" w14:textId="3136ED49" w:rsidR="0007194C" w:rsidRDefault="0007194C" w:rsidP="001265A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65773">
              <w:rPr>
                <w:rFonts w:ascii="Century Gothic" w:hAnsi="Century Gothic"/>
                <w:b/>
                <w:bCs/>
              </w:rPr>
              <w:t>SITUACIÓN DIDÁCTICA</w:t>
            </w:r>
          </w:p>
          <w:p w14:paraId="6A0C6981" w14:textId="77777777" w:rsidR="0007194C" w:rsidRPr="00065773" w:rsidRDefault="0007194C" w:rsidP="00E5730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C66"/>
            <w:vAlign w:val="center"/>
          </w:tcPr>
          <w:p w14:paraId="79387664" w14:textId="77777777" w:rsidR="0007194C" w:rsidRPr="00065773" w:rsidRDefault="0007194C" w:rsidP="001265AC">
            <w:pPr>
              <w:jc w:val="center"/>
              <w:rPr>
                <w:rFonts w:ascii="Century Gothic" w:hAnsi="Century Gothic"/>
                <w:b/>
              </w:rPr>
            </w:pPr>
            <w:r w:rsidRPr="00065773">
              <w:rPr>
                <w:rFonts w:ascii="Century Gothic" w:hAnsi="Century Gothic"/>
                <w:b/>
              </w:rPr>
              <w:t>FECHA DE LA ACTIVIDAD</w:t>
            </w:r>
          </w:p>
        </w:tc>
      </w:tr>
      <w:tr w:rsidR="0007194C" w14:paraId="595162B3" w14:textId="77777777" w:rsidTr="00A24B1B">
        <w:trPr>
          <w:trHeight w:val="1639"/>
        </w:trPr>
        <w:tc>
          <w:tcPr>
            <w:tcW w:w="12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5708" w14:textId="7DD2FFB6" w:rsidR="004C6BA1" w:rsidRPr="00985B32" w:rsidRDefault="004C6BA1" w:rsidP="00985B32">
            <w:pPr>
              <w:widowControl w:val="0"/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6A80" w14:textId="4364C8EB" w:rsidR="00BF1A40" w:rsidRPr="007863D5" w:rsidRDefault="00BF1A40" w:rsidP="007863D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863D5" w14:paraId="76817CE3" w14:textId="77777777" w:rsidTr="00A24B1B">
        <w:trPr>
          <w:trHeight w:val="1639"/>
        </w:trPr>
        <w:tc>
          <w:tcPr>
            <w:tcW w:w="12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81B2" w14:textId="5A0E9E12" w:rsidR="004C6BA1" w:rsidRPr="00985B32" w:rsidRDefault="004C6BA1" w:rsidP="00985B32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63E1" w14:textId="0CACD618" w:rsidR="007863D5" w:rsidRPr="007863D5" w:rsidRDefault="007863D5" w:rsidP="007863D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863D5" w14:paraId="668D4BE7" w14:textId="77777777" w:rsidTr="002913D6">
        <w:trPr>
          <w:trHeight w:val="1027"/>
        </w:trPr>
        <w:tc>
          <w:tcPr>
            <w:tcW w:w="12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13AD" w14:textId="22CD5E68" w:rsidR="004D4EB4" w:rsidRPr="004D4EB4" w:rsidRDefault="004D4EB4" w:rsidP="004D4EB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ACEF" w14:textId="76922B2F" w:rsidR="007863D5" w:rsidRPr="007863D5" w:rsidRDefault="007863D5" w:rsidP="007863D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863D5" w14:paraId="7A452DF5" w14:textId="77777777" w:rsidTr="002913D6">
        <w:trPr>
          <w:trHeight w:val="1079"/>
        </w:trPr>
        <w:tc>
          <w:tcPr>
            <w:tcW w:w="12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180" w14:textId="02A0F640" w:rsidR="00ED1B1D" w:rsidRPr="00985B32" w:rsidRDefault="00ED1B1D" w:rsidP="00985B3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645D" w14:textId="608FAB06" w:rsidR="007863D5" w:rsidRPr="007863D5" w:rsidRDefault="007863D5" w:rsidP="007863D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863D5" w14:paraId="0473F106" w14:textId="77777777" w:rsidTr="00A24B1B">
        <w:trPr>
          <w:trHeight w:val="1639"/>
        </w:trPr>
        <w:tc>
          <w:tcPr>
            <w:tcW w:w="12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6699" w14:textId="31C992E9" w:rsidR="002913D6" w:rsidRPr="00985B32" w:rsidRDefault="002913D6" w:rsidP="00985B32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1BF" w14:textId="7413AC65" w:rsidR="007863D5" w:rsidRPr="007863D5" w:rsidRDefault="007863D5" w:rsidP="007863D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863D5" w14:paraId="03378E4A" w14:textId="77777777" w:rsidTr="00A24B1B">
        <w:trPr>
          <w:trHeight w:val="338"/>
        </w:trPr>
        <w:tc>
          <w:tcPr>
            <w:tcW w:w="12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430BDD" w14:textId="42E4B880" w:rsidR="007863D5" w:rsidRPr="00FD57A9" w:rsidRDefault="007863D5" w:rsidP="007863D5">
            <w:pPr>
              <w:ind w:left="731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265AC">
              <w:rPr>
                <w:rFonts w:ascii="Century Gothic" w:hAnsi="Century Gothic"/>
                <w:b/>
                <w:sz w:val="24"/>
                <w:szCs w:val="24"/>
              </w:rPr>
              <w:t>ACCIONES ESPECIFICAS PARA ALUMNOS QUE REQUIEREN MAYO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R</w:t>
            </w:r>
            <w:r w:rsidRPr="001265AC">
              <w:rPr>
                <w:rFonts w:ascii="Century Gothic" w:hAnsi="Century Gothic"/>
                <w:b/>
                <w:sz w:val="24"/>
                <w:szCs w:val="24"/>
              </w:rPr>
              <w:t xml:space="preserve"> APOYO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2AFCF7" w14:textId="48C84BED" w:rsidR="007863D5" w:rsidRPr="001265AC" w:rsidRDefault="007863D5" w:rsidP="007863D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265AC">
              <w:rPr>
                <w:rFonts w:ascii="Century Gothic" w:hAnsi="Century Gothic"/>
                <w:b/>
              </w:rPr>
              <w:t>FECHA DE LA ACTIVIDAD</w:t>
            </w:r>
          </w:p>
        </w:tc>
      </w:tr>
      <w:tr w:rsidR="007863D5" w14:paraId="20D1F471" w14:textId="77777777" w:rsidTr="00A24B1B">
        <w:trPr>
          <w:trHeight w:val="975"/>
        </w:trPr>
        <w:tc>
          <w:tcPr>
            <w:tcW w:w="12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5CD" w14:textId="2F703AC0" w:rsidR="007863D5" w:rsidRPr="007863D5" w:rsidRDefault="007863D5" w:rsidP="00985B32">
            <w:pPr>
              <w:pStyle w:val="Prrafodelista"/>
              <w:ind w:left="502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940F" w14:textId="1D15B490" w:rsidR="007863D5" w:rsidRPr="00985B32" w:rsidRDefault="007863D5" w:rsidP="00985B3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863D5" w14:paraId="00E293C3" w14:textId="77777777" w:rsidTr="00A24B1B">
        <w:trPr>
          <w:trHeight w:val="975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1FEB" w14:textId="2426A023" w:rsidR="007863D5" w:rsidRPr="00A24B1B" w:rsidRDefault="007863D5" w:rsidP="007863D5">
            <w:pPr>
              <w:pStyle w:val="Prrafodelista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INSTRUMENTOS DE EVALUACIÓN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630D" w14:textId="22A8EDE4" w:rsidR="007863D5" w:rsidRPr="00746D08" w:rsidRDefault="007863D5" w:rsidP="00746D0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2DD5B948" w14:textId="5915B546" w:rsidR="00BF1A40" w:rsidRDefault="00BF1A40" w:rsidP="0007194C">
      <w:pPr>
        <w:jc w:val="center"/>
        <w:rPr>
          <w:rFonts w:ascii="Century Gothic" w:hAnsi="Century Gothic"/>
          <w:b/>
          <w:color w:val="44546A" w:themeColor="text2"/>
          <w:sz w:val="28"/>
        </w:rPr>
      </w:pPr>
    </w:p>
    <w:p w14:paraId="40BAD331" w14:textId="02120FA0" w:rsidR="00BF1A40" w:rsidRDefault="00BF1A40" w:rsidP="0007194C">
      <w:pPr>
        <w:jc w:val="center"/>
        <w:rPr>
          <w:rFonts w:ascii="Century Gothic" w:hAnsi="Century Gothic"/>
          <w:b/>
          <w:color w:val="44546A" w:themeColor="text2"/>
          <w:sz w:val="28"/>
        </w:rPr>
      </w:pPr>
    </w:p>
    <w:p w14:paraId="09EE1AD6" w14:textId="0E882F95" w:rsidR="00985B32" w:rsidRDefault="00985B32" w:rsidP="0007194C">
      <w:pPr>
        <w:jc w:val="center"/>
        <w:rPr>
          <w:rFonts w:ascii="Century Gothic" w:hAnsi="Century Gothic"/>
          <w:b/>
          <w:color w:val="44546A" w:themeColor="text2"/>
          <w:sz w:val="28"/>
        </w:rPr>
      </w:pPr>
    </w:p>
    <w:p w14:paraId="19961534" w14:textId="2DB82B52" w:rsidR="00985B32" w:rsidRDefault="00985B32" w:rsidP="0007194C">
      <w:pPr>
        <w:jc w:val="center"/>
        <w:rPr>
          <w:rFonts w:ascii="Century Gothic" w:hAnsi="Century Gothic"/>
          <w:b/>
          <w:color w:val="44546A" w:themeColor="text2"/>
          <w:sz w:val="28"/>
        </w:rPr>
      </w:pPr>
    </w:p>
    <w:p w14:paraId="0D62A632" w14:textId="1C8E8D3E" w:rsidR="00985B32" w:rsidRDefault="00985B32" w:rsidP="0007194C">
      <w:pPr>
        <w:jc w:val="center"/>
        <w:rPr>
          <w:rFonts w:ascii="Century Gothic" w:hAnsi="Century Gothic"/>
          <w:b/>
          <w:color w:val="44546A" w:themeColor="text2"/>
          <w:sz w:val="28"/>
        </w:rPr>
      </w:pPr>
    </w:p>
    <w:p w14:paraId="23CD40C8" w14:textId="143AEBCC" w:rsidR="00985B32" w:rsidRDefault="00985B32" w:rsidP="0007194C">
      <w:pPr>
        <w:jc w:val="center"/>
        <w:rPr>
          <w:rFonts w:ascii="Century Gothic" w:hAnsi="Century Gothic"/>
          <w:b/>
          <w:color w:val="44546A" w:themeColor="text2"/>
          <w:sz w:val="28"/>
        </w:rPr>
      </w:pPr>
    </w:p>
    <w:p w14:paraId="3374B69B" w14:textId="2589F8EF" w:rsidR="00985B32" w:rsidRDefault="00985B32" w:rsidP="0007194C">
      <w:pPr>
        <w:jc w:val="center"/>
        <w:rPr>
          <w:rFonts w:ascii="Century Gothic" w:hAnsi="Century Gothic"/>
          <w:b/>
          <w:color w:val="44546A" w:themeColor="text2"/>
          <w:sz w:val="28"/>
        </w:rPr>
      </w:pPr>
    </w:p>
    <w:p w14:paraId="391FA0CC" w14:textId="0D687FE3" w:rsidR="00E57306" w:rsidRDefault="00E57306" w:rsidP="0007194C">
      <w:pPr>
        <w:jc w:val="center"/>
        <w:rPr>
          <w:rFonts w:ascii="Century Gothic" w:hAnsi="Century Gothic"/>
          <w:b/>
          <w:color w:val="44546A" w:themeColor="text2"/>
          <w:sz w:val="28"/>
        </w:rPr>
      </w:pPr>
    </w:p>
    <w:p w14:paraId="7CFEEFC4" w14:textId="77777777" w:rsidR="00E57306" w:rsidRDefault="00E57306" w:rsidP="0007194C">
      <w:pPr>
        <w:jc w:val="center"/>
        <w:rPr>
          <w:rFonts w:ascii="Century Gothic" w:hAnsi="Century Gothic"/>
          <w:b/>
          <w:color w:val="44546A" w:themeColor="text2"/>
          <w:sz w:val="28"/>
        </w:rPr>
      </w:pPr>
    </w:p>
    <w:p w14:paraId="1C54F2FB" w14:textId="61FA0886" w:rsidR="00BF1A40" w:rsidRDefault="00BF1A40" w:rsidP="0007194C">
      <w:pPr>
        <w:jc w:val="center"/>
        <w:rPr>
          <w:rFonts w:ascii="Century Gothic" w:hAnsi="Century Gothic"/>
          <w:b/>
          <w:color w:val="44546A" w:themeColor="text2"/>
          <w:sz w:val="28"/>
        </w:rPr>
      </w:pPr>
    </w:p>
    <w:p w14:paraId="5025E654" w14:textId="590202B3" w:rsidR="00E57306" w:rsidRDefault="00E57306" w:rsidP="0007194C">
      <w:pPr>
        <w:jc w:val="center"/>
        <w:rPr>
          <w:rFonts w:ascii="Century Gothic" w:hAnsi="Century Gothic"/>
          <w:b/>
          <w:color w:val="44546A" w:themeColor="text2"/>
          <w:sz w:val="28"/>
        </w:rPr>
      </w:pPr>
    </w:p>
    <w:p w14:paraId="3D2E733B" w14:textId="77777777" w:rsidR="00E57306" w:rsidRDefault="00E57306" w:rsidP="0007194C">
      <w:pPr>
        <w:jc w:val="center"/>
        <w:rPr>
          <w:rFonts w:ascii="Century Gothic" w:hAnsi="Century Gothic"/>
          <w:b/>
          <w:color w:val="44546A" w:themeColor="text2"/>
          <w:sz w:val="28"/>
        </w:rPr>
      </w:pPr>
    </w:p>
    <w:p w14:paraId="258A19FB" w14:textId="7A291743" w:rsidR="0007194C" w:rsidRPr="000F4742" w:rsidRDefault="0007194C" w:rsidP="0007194C">
      <w:pPr>
        <w:jc w:val="center"/>
        <w:rPr>
          <w:rFonts w:ascii="Century Gothic" w:hAnsi="Century Gothic"/>
          <w:b/>
          <w:color w:val="44546A" w:themeColor="text2"/>
          <w:sz w:val="28"/>
        </w:rPr>
      </w:pPr>
      <w:r w:rsidRPr="000F4742">
        <w:rPr>
          <w:rFonts w:ascii="Century Gothic" w:hAnsi="Century Gothic"/>
          <w:b/>
          <w:color w:val="44546A" w:themeColor="text2"/>
          <w:sz w:val="28"/>
        </w:rPr>
        <w:lastRenderedPageBreak/>
        <w:t>CRONOGRAMA DE</w:t>
      </w:r>
      <w:r>
        <w:rPr>
          <w:rFonts w:ascii="Century Gothic" w:hAnsi="Century Gothic"/>
          <w:b/>
          <w:color w:val="44546A" w:themeColor="text2"/>
          <w:sz w:val="28"/>
        </w:rPr>
        <w:t xml:space="preserve"> CONSIGNAS </w:t>
      </w:r>
      <w:r w:rsidRPr="000F4742">
        <w:rPr>
          <w:rFonts w:ascii="Century Gothic" w:hAnsi="Century Gothic"/>
          <w:b/>
          <w:color w:val="44546A" w:themeColor="text2"/>
          <w:sz w:val="28"/>
        </w:rPr>
        <w:t>PARA PADRES DE FAMILIA</w:t>
      </w:r>
    </w:p>
    <w:p w14:paraId="3E138A73" w14:textId="36A53F2E" w:rsidR="0007194C" w:rsidRPr="00435591" w:rsidRDefault="0007194C" w:rsidP="0007194C">
      <w:pPr>
        <w:jc w:val="center"/>
        <w:rPr>
          <w:rFonts w:ascii="Century Gothic" w:hAnsi="Century Gothic"/>
          <w:b/>
          <w:color w:val="44546A" w:themeColor="text2"/>
        </w:rPr>
      </w:pPr>
      <w:r w:rsidRPr="00435591">
        <w:rPr>
          <w:rFonts w:ascii="Century Gothic" w:hAnsi="Century Gothic"/>
          <w:b/>
          <w:color w:val="44546A" w:themeColor="text2"/>
        </w:rPr>
        <w:t>GRADO:</w:t>
      </w:r>
      <w:r w:rsidR="00D2115A">
        <w:rPr>
          <w:rFonts w:ascii="Century Gothic" w:hAnsi="Century Gothic"/>
          <w:b/>
          <w:color w:val="44546A" w:themeColor="text2"/>
        </w:rPr>
        <w:t xml:space="preserve"> </w:t>
      </w:r>
      <w:r w:rsidRPr="00435591">
        <w:rPr>
          <w:rFonts w:ascii="Century Gothic" w:hAnsi="Century Gothic"/>
          <w:b/>
          <w:color w:val="44546A" w:themeColor="text2"/>
        </w:rPr>
        <w:t xml:space="preserve">  </w:t>
      </w:r>
      <w:r w:rsidR="00E57306">
        <w:rPr>
          <w:rFonts w:ascii="Century Gothic" w:hAnsi="Century Gothic"/>
          <w:b/>
          <w:color w:val="44546A" w:themeColor="text2"/>
        </w:rPr>
        <w:t xml:space="preserve">                                           </w:t>
      </w:r>
      <w:r w:rsidRPr="00435591">
        <w:rPr>
          <w:rFonts w:ascii="Century Gothic" w:hAnsi="Century Gothic"/>
          <w:b/>
          <w:color w:val="44546A" w:themeColor="text2"/>
        </w:rPr>
        <w:t>GRUPO:</w:t>
      </w:r>
      <w:r w:rsidR="00D2115A">
        <w:rPr>
          <w:rFonts w:ascii="Century Gothic" w:hAnsi="Century Gothic"/>
          <w:b/>
          <w:color w:val="44546A" w:themeColor="text2"/>
        </w:rPr>
        <w:t xml:space="preserve"> </w:t>
      </w:r>
    </w:p>
    <w:p w14:paraId="0EB33692" w14:textId="3A076EFB" w:rsidR="0007194C" w:rsidRPr="00435591" w:rsidRDefault="0007194C" w:rsidP="0007194C">
      <w:pPr>
        <w:jc w:val="center"/>
        <w:rPr>
          <w:rFonts w:ascii="Century Gothic" w:hAnsi="Century Gothic"/>
          <w:b/>
          <w:color w:val="44546A" w:themeColor="text2"/>
        </w:rPr>
      </w:pPr>
      <w:r w:rsidRPr="00435591">
        <w:rPr>
          <w:rFonts w:ascii="Century Gothic" w:hAnsi="Century Gothic"/>
          <w:b/>
          <w:color w:val="44546A" w:themeColor="text2"/>
        </w:rPr>
        <w:t>MAESTRA:</w:t>
      </w:r>
      <w:r w:rsidR="00D2115A">
        <w:rPr>
          <w:rFonts w:ascii="Century Gothic" w:hAnsi="Century Gothic"/>
          <w:b/>
          <w:color w:val="44546A" w:themeColor="text2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696"/>
        <w:tblW w:w="15168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3402"/>
        <w:gridCol w:w="2693"/>
        <w:gridCol w:w="3266"/>
      </w:tblGrid>
      <w:tr w:rsidR="00DE5BCD" w14:paraId="44C6C4BF" w14:textId="77777777" w:rsidTr="00120FD2">
        <w:trPr>
          <w:trHeight w:val="1126"/>
        </w:trPr>
        <w:tc>
          <w:tcPr>
            <w:tcW w:w="2830" w:type="dxa"/>
            <w:vAlign w:val="center"/>
          </w:tcPr>
          <w:p w14:paraId="0C413BE2" w14:textId="77777777" w:rsidR="0007194C" w:rsidRDefault="0007194C" w:rsidP="00FD57A9">
            <w:pPr>
              <w:jc w:val="center"/>
              <w:rPr>
                <w:rFonts w:ascii="Century Gothic" w:hAnsi="Century Gothic"/>
                <w:b/>
                <w:color w:val="0070C0"/>
                <w:sz w:val="28"/>
                <w:szCs w:val="28"/>
                <w:shd w:val="clear" w:color="auto" w:fill="FFFFFF" w:themeFill="background1"/>
              </w:rPr>
            </w:pPr>
            <w:r w:rsidRPr="00052CD4">
              <w:rPr>
                <w:rFonts w:ascii="Century Gothic" w:hAnsi="Century Gothic"/>
                <w:b/>
                <w:color w:val="0070C0"/>
                <w:sz w:val="28"/>
                <w:szCs w:val="28"/>
                <w:shd w:val="clear" w:color="auto" w:fill="FFFFFF" w:themeFill="background1"/>
              </w:rPr>
              <w:t>LUNES</w:t>
            </w:r>
          </w:p>
          <w:p w14:paraId="0F2CDC3C" w14:textId="77777777" w:rsidR="0007194C" w:rsidRDefault="0007194C" w:rsidP="00FD57A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DA31376" w14:textId="48F58CF1" w:rsidR="00BB585A" w:rsidRPr="00385FA5" w:rsidRDefault="00BB585A" w:rsidP="00FD57A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42E5ED9" w14:textId="77777777" w:rsidR="0007194C" w:rsidRDefault="0007194C" w:rsidP="00FD57A9">
            <w:pPr>
              <w:jc w:val="center"/>
              <w:rPr>
                <w:rFonts w:ascii="Century Gothic" w:hAnsi="Century Gothic"/>
                <w:b/>
                <w:color w:val="FF3399"/>
                <w:sz w:val="24"/>
                <w:szCs w:val="24"/>
              </w:rPr>
            </w:pPr>
            <w:r w:rsidRPr="00052CD4">
              <w:rPr>
                <w:rFonts w:ascii="Century Gothic" w:hAnsi="Century Gothic"/>
                <w:b/>
                <w:color w:val="FF3399"/>
                <w:sz w:val="24"/>
                <w:szCs w:val="24"/>
              </w:rPr>
              <w:t>MARTES</w:t>
            </w:r>
          </w:p>
          <w:p w14:paraId="71F98185" w14:textId="41005813" w:rsidR="0007194C" w:rsidRPr="00385FA5" w:rsidRDefault="0007194C" w:rsidP="00FD57A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BEAD197" w14:textId="77777777" w:rsidR="0007194C" w:rsidRDefault="0007194C" w:rsidP="00FD57A9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052CD4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MIERCOLES</w:t>
            </w:r>
          </w:p>
          <w:p w14:paraId="4A775483" w14:textId="4142F6BC" w:rsidR="0007194C" w:rsidRPr="00385FA5" w:rsidRDefault="0007194C" w:rsidP="00FD57A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EF20A71" w14:textId="77777777" w:rsidR="0007194C" w:rsidRDefault="0007194C" w:rsidP="00FD57A9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385FA5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JUEVES</w:t>
            </w:r>
          </w:p>
          <w:p w14:paraId="06877DA0" w14:textId="487B679E" w:rsidR="0007194C" w:rsidRPr="00385FA5" w:rsidRDefault="0007194C" w:rsidP="00FD57A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14:paraId="16EB1E2C" w14:textId="77777777" w:rsidR="0007194C" w:rsidRDefault="0007194C" w:rsidP="00FD57A9">
            <w:pPr>
              <w:jc w:val="center"/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 w:rsidRPr="00385FA5"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VIERNES</w:t>
            </w:r>
          </w:p>
          <w:p w14:paraId="54F1368E" w14:textId="7C75A658" w:rsidR="0007194C" w:rsidRPr="00385FA5" w:rsidRDefault="0007194C" w:rsidP="00FD57A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5BCD" w14:paraId="512694EE" w14:textId="77777777" w:rsidTr="00120FD2">
        <w:trPr>
          <w:trHeight w:val="3045"/>
        </w:trPr>
        <w:tc>
          <w:tcPr>
            <w:tcW w:w="2830" w:type="dxa"/>
          </w:tcPr>
          <w:p w14:paraId="1876A117" w14:textId="38A15B67" w:rsidR="0007194C" w:rsidRPr="00435591" w:rsidRDefault="0007194C" w:rsidP="00120FD2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A0EB0B2" w14:textId="00DCFB4D" w:rsidR="0007194C" w:rsidRPr="000F4742" w:rsidRDefault="0007194C" w:rsidP="00120FD2">
            <w:pPr>
              <w:rPr>
                <w:rFonts w:ascii="Century Gothic" w:hAnsi="Century Gothic"/>
                <w:b/>
                <w:color w:val="FF3399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09D5F20" w14:textId="0E5B9B8F" w:rsidR="0007194C" w:rsidRPr="00D57BC9" w:rsidRDefault="0007194C" w:rsidP="00FD57A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0572CE2" w14:textId="2CFCFF5A" w:rsidR="0007194C" w:rsidRPr="00D57BC9" w:rsidRDefault="0007194C" w:rsidP="00120FD2">
            <w:pPr>
              <w:tabs>
                <w:tab w:val="left" w:pos="180"/>
              </w:tabs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66" w:type="dxa"/>
          </w:tcPr>
          <w:p w14:paraId="5B61C745" w14:textId="1F8E3110" w:rsidR="0007194C" w:rsidRPr="00D57BC9" w:rsidRDefault="0007194C" w:rsidP="00120FD2">
            <w:pPr>
              <w:jc w:val="both"/>
              <w:rPr>
                <w:rFonts w:ascii="Century Gothic" w:hAnsi="Century Gothic"/>
                <w:b/>
                <w:color w:val="7030A0"/>
                <w:sz w:val="16"/>
                <w:szCs w:val="16"/>
              </w:rPr>
            </w:pPr>
          </w:p>
        </w:tc>
      </w:tr>
    </w:tbl>
    <w:p w14:paraId="3166CF6C" w14:textId="77777777" w:rsidR="0007194C" w:rsidRDefault="0007194C" w:rsidP="001B28EF"/>
    <w:sectPr w:rsidR="0007194C" w:rsidSect="0007194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E17"/>
    <w:multiLevelType w:val="hybridMultilevel"/>
    <w:tmpl w:val="6FE076BE"/>
    <w:lvl w:ilvl="0" w:tplc="08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7B0C52"/>
    <w:multiLevelType w:val="hybridMultilevel"/>
    <w:tmpl w:val="018A5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107B"/>
    <w:multiLevelType w:val="hybridMultilevel"/>
    <w:tmpl w:val="AF70DE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4FAF"/>
    <w:multiLevelType w:val="hybridMultilevel"/>
    <w:tmpl w:val="1A5A4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B11E7"/>
    <w:multiLevelType w:val="hybridMultilevel"/>
    <w:tmpl w:val="80A80B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61205"/>
    <w:multiLevelType w:val="hybridMultilevel"/>
    <w:tmpl w:val="DE0025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93953"/>
    <w:multiLevelType w:val="hybridMultilevel"/>
    <w:tmpl w:val="018A5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949EC"/>
    <w:multiLevelType w:val="hybridMultilevel"/>
    <w:tmpl w:val="CF406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D6041"/>
    <w:multiLevelType w:val="hybridMultilevel"/>
    <w:tmpl w:val="DE782D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F452A"/>
    <w:multiLevelType w:val="hybridMultilevel"/>
    <w:tmpl w:val="51023C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30FB2"/>
    <w:multiLevelType w:val="hybridMultilevel"/>
    <w:tmpl w:val="C7104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E0587"/>
    <w:multiLevelType w:val="hybridMultilevel"/>
    <w:tmpl w:val="2E98D9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318E6"/>
    <w:multiLevelType w:val="hybridMultilevel"/>
    <w:tmpl w:val="983E2CEC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4543BF"/>
    <w:multiLevelType w:val="hybridMultilevel"/>
    <w:tmpl w:val="51023C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44C4F"/>
    <w:multiLevelType w:val="hybridMultilevel"/>
    <w:tmpl w:val="80A80B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85BDD"/>
    <w:multiLevelType w:val="hybridMultilevel"/>
    <w:tmpl w:val="C2A4B53E"/>
    <w:lvl w:ilvl="0" w:tplc="E2D45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6D2EE3"/>
    <w:multiLevelType w:val="hybridMultilevel"/>
    <w:tmpl w:val="4EFC76B8"/>
    <w:lvl w:ilvl="0" w:tplc="0F42D92C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73A68"/>
    <w:multiLevelType w:val="hybridMultilevel"/>
    <w:tmpl w:val="AF70DE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549AE"/>
    <w:multiLevelType w:val="hybridMultilevel"/>
    <w:tmpl w:val="4D6222EE"/>
    <w:lvl w:ilvl="0" w:tplc="F1308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E932E48"/>
    <w:multiLevelType w:val="hybridMultilevel"/>
    <w:tmpl w:val="61F0B86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16"/>
  </w:num>
  <w:num w:numId="8">
    <w:abstractNumId w:val="12"/>
  </w:num>
  <w:num w:numId="9">
    <w:abstractNumId w:val="18"/>
  </w:num>
  <w:num w:numId="10">
    <w:abstractNumId w:val="8"/>
  </w:num>
  <w:num w:numId="11">
    <w:abstractNumId w:val="5"/>
  </w:num>
  <w:num w:numId="12">
    <w:abstractNumId w:val="15"/>
  </w:num>
  <w:num w:numId="13">
    <w:abstractNumId w:val="9"/>
  </w:num>
  <w:num w:numId="14">
    <w:abstractNumId w:val="17"/>
  </w:num>
  <w:num w:numId="15">
    <w:abstractNumId w:val="6"/>
  </w:num>
  <w:num w:numId="16">
    <w:abstractNumId w:val="14"/>
  </w:num>
  <w:num w:numId="17">
    <w:abstractNumId w:val="13"/>
  </w:num>
  <w:num w:numId="18">
    <w:abstractNumId w:val="2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4C"/>
    <w:rsid w:val="000014C7"/>
    <w:rsid w:val="0007194C"/>
    <w:rsid w:val="000D0A15"/>
    <w:rsid w:val="00120FD2"/>
    <w:rsid w:val="00124B46"/>
    <w:rsid w:val="001265AC"/>
    <w:rsid w:val="001611FC"/>
    <w:rsid w:val="00183599"/>
    <w:rsid w:val="001B28EF"/>
    <w:rsid w:val="001C2C28"/>
    <w:rsid w:val="00206589"/>
    <w:rsid w:val="00233802"/>
    <w:rsid w:val="0025265D"/>
    <w:rsid w:val="002913D6"/>
    <w:rsid w:val="002A6AEA"/>
    <w:rsid w:val="002B5DF2"/>
    <w:rsid w:val="002C0CFF"/>
    <w:rsid w:val="002C7492"/>
    <w:rsid w:val="00317ECF"/>
    <w:rsid w:val="003543FA"/>
    <w:rsid w:val="00380AA6"/>
    <w:rsid w:val="003B4CB8"/>
    <w:rsid w:val="003F6F1B"/>
    <w:rsid w:val="00421EE6"/>
    <w:rsid w:val="004A5B8A"/>
    <w:rsid w:val="004C6BA1"/>
    <w:rsid w:val="004D429A"/>
    <w:rsid w:val="004D4EB4"/>
    <w:rsid w:val="004E3BDE"/>
    <w:rsid w:val="004E6ED3"/>
    <w:rsid w:val="00543D7A"/>
    <w:rsid w:val="005B128F"/>
    <w:rsid w:val="005B41C8"/>
    <w:rsid w:val="005B6A2E"/>
    <w:rsid w:val="005D594D"/>
    <w:rsid w:val="005E3FBD"/>
    <w:rsid w:val="005E4DB2"/>
    <w:rsid w:val="00662667"/>
    <w:rsid w:val="006926FA"/>
    <w:rsid w:val="006A30CD"/>
    <w:rsid w:val="006B626C"/>
    <w:rsid w:val="00742DC5"/>
    <w:rsid w:val="00746D08"/>
    <w:rsid w:val="007863D5"/>
    <w:rsid w:val="007A4288"/>
    <w:rsid w:val="007F1436"/>
    <w:rsid w:val="007F528A"/>
    <w:rsid w:val="00830A27"/>
    <w:rsid w:val="00882786"/>
    <w:rsid w:val="008B7715"/>
    <w:rsid w:val="008F3606"/>
    <w:rsid w:val="008F5396"/>
    <w:rsid w:val="008F653E"/>
    <w:rsid w:val="00945668"/>
    <w:rsid w:val="00985B32"/>
    <w:rsid w:val="00996C04"/>
    <w:rsid w:val="009A5DA7"/>
    <w:rsid w:val="009C746D"/>
    <w:rsid w:val="00A24B1B"/>
    <w:rsid w:val="00A4244A"/>
    <w:rsid w:val="00A67889"/>
    <w:rsid w:val="00A77256"/>
    <w:rsid w:val="00AC2286"/>
    <w:rsid w:val="00AE15D8"/>
    <w:rsid w:val="00AE50B4"/>
    <w:rsid w:val="00AE6C6F"/>
    <w:rsid w:val="00BB585A"/>
    <w:rsid w:val="00BF1A40"/>
    <w:rsid w:val="00C75E39"/>
    <w:rsid w:val="00D122FE"/>
    <w:rsid w:val="00D2115A"/>
    <w:rsid w:val="00D82665"/>
    <w:rsid w:val="00DC1146"/>
    <w:rsid w:val="00DE5BCD"/>
    <w:rsid w:val="00E418C3"/>
    <w:rsid w:val="00E57306"/>
    <w:rsid w:val="00EB315A"/>
    <w:rsid w:val="00ED1B1D"/>
    <w:rsid w:val="00F006C9"/>
    <w:rsid w:val="00FC393D"/>
    <w:rsid w:val="00FD57A9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2088"/>
  <w15:chartTrackingRefBased/>
  <w15:docId w15:val="{46EDB618-A066-4DBF-A4B1-49BC1C27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4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194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Álvarez</dc:creator>
  <cp:keywords/>
  <dc:description/>
  <cp:lastModifiedBy>user</cp:lastModifiedBy>
  <cp:revision>5</cp:revision>
  <dcterms:created xsi:type="dcterms:W3CDTF">2020-09-08T15:18:00Z</dcterms:created>
  <dcterms:modified xsi:type="dcterms:W3CDTF">2021-09-24T01:03:00Z</dcterms:modified>
</cp:coreProperties>
</file>